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F41F" w14:textId="6571F231" w:rsidR="00D015E4" w:rsidRPr="0070700E" w:rsidRDefault="0066653C" w:rsidP="00D067BE">
      <w:pPr>
        <w:jc w:val="center"/>
        <w:rPr>
          <w:sz w:val="24"/>
          <w:szCs w:val="24"/>
        </w:rPr>
      </w:pPr>
      <w:r w:rsidRPr="0070700E">
        <w:rPr>
          <w:sz w:val="24"/>
          <w:szCs w:val="24"/>
        </w:rPr>
        <w:t xml:space="preserve">The </w:t>
      </w:r>
      <w:proofErr w:type="spellStart"/>
      <w:r w:rsidRPr="0070700E">
        <w:rPr>
          <w:sz w:val="24"/>
          <w:szCs w:val="24"/>
        </w:rPr>
        <w:t>Boe</w:t>
      </w:r>
      <w:proofErr w:type="spellEnd"/>
      <w:r w:rsidRPr="0070700E">
        <w:rPr>
          <w:sz w:val="24"/>
          <w:szCs w:val="24"/>
        </w:rPr>
        <w:t xml:space="preserve"> Rigg School Dinners</w:t>
      </w:r>
      <w:r w:rsidR="00401353">
        <w:rPr>
          <w:sz w:val="24"/>
          <w:szCs w:val="24"/>
        </w:rPr>
        <w:br/>
      </w:r>
      <w:r w:rsidR="004A2073">
        <w:rPr>
          <w:sz w:val="24"/>
          <w:szCs w:val="24"/>
        </w:rPr>
        <w:t>Spring Term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56"/>
        <w:gridCol w:w="1866"/>
        <w:gridCol w:w="1865"/>
        <w:gridCol w:w="1865"/>
        <w:gridCol w:w="1865"/>
      </w:tblGrid>
      <w:tr w:rsidR="0065776E" w14:paraId="62AD8222" w14:textId="77777777" w:rsidTr="008C3EBC">
        <w:tc>
          <w:tcPr>
            <w:tcW w:w="11188" w:type="dxa"/>
            <w:gridSpan w:val="6"/>
          </w:tcPr>
          <w:p w14:paraId="369A90B0" w14:textId="116D1F3C" w:rsidR="0065776E" w:rsidRDefault="0065776E" w:rsidP="00D015E4">
            <w:pPr>
              <w:rPr>
                <w:szCs w:val="22"/>
              </w:rPr>
            </w:pPr>
            <w:r>
              <w:rPr>
                <w:szCs w:val="22"/>
              </w:rPr>
              <w:t xml:space="preserve">Week 1 </w:t>
            </w:r>
            <w:r w:rsidR="00F96DBF">
              <w:rPr>
                <w:szCs w:val="22"/>
              </w:rPr>
              <w:t>Commencing</w:t>
            </w:r>
            <w:r w:rsidR="004A2073">
              <w:rPr>
                <w:szCs w:val="22"/>
              </w:rPr>
              <w:t xml:space="preserve"> 10</w:t>
            </w:r>
            <w:r w:rsidR="004A2073" w:rsidRPr="004A2073">
              <w:rPr>
                <w:szCs w:val="22"/>
                <w:vertAlign w:val="superscript"/>
              </w:rPr>
              <w:t>th</w:t>
            </w:r>
            <w:r w:rsidR="004A2073">
              <w:rPr>
                <w:szCs w:val="22"/>
              </w:rPr>
              <w:t xml:space="preserve"> Jan</w:t>
            </w:r>
          </w:p>
        </w:tc>
      </w:tr>
      <w:tr w:rsidR="008A193B" w14:paraId="59F1FDA6" w14:textId="77777777" w:rsidTr="004A2073">
        <w:tc>
          <w:tcPr>
            <w:tcW w:w="1271" w:type="dxa"/>
            <w:shd w:val="clear" w:color="auto" w:fill="FF0000"/>
          </w:tcPr>
          <w:p w14:paraId="3CF0110A" w14:textId="77777777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  <w:p w14:paraId="54D4DEC8" w14:textId="77777777" w:rsidR="003508F0" w:rsidRDefault="003508F0" w:rsidP="008A193B">
            <w:pPr>
              <w:rPr>
                <w:szCs w:val="22"/>
              </w:rPr>
            </w:pPr>
          </w:p>
          <w:p w14:paraId="3D7A486D" w14:textId="77777777" w:rsidR="003508F0" w:rsidRDefault="003508F0" w:rsidP="008A193B">
            <w:pPr>
              <w:rPr>
                <w:szCs w:val="22"/>
              </w:rPr>
            </w:pPr>
          </w:p>
          <w:p w14:paraId="5DBD5E27" w14:textId="77777777" w:rsidR="003508F0" w:rsidRDefault="003508F0" w:rsidP="008A193B">
            <w:pPr>
              <w:rPr>
                <w:szCs w:val="22"/>
              </w:rPr>
            </w:pPr>
          </w:p>
          <w:p w14:paraId="35663628" w14:textId="1AD8773D" w:rsidR="003508F0" w:rsidRDefault="003508F0" w:rsidP="008A193B">
            <w:pPr>
              <w:rPr>
                <w:szCs w:val="22"/>
              </w:rPr>
            </w:pPr>
            <w:r>
              <w:rPr>
                <w:szCs w:val="22"/>
              </w:rPr>
              <w:t>Veg Option</w:t>
            </w:r>
          </w:p>
        </w:tc>
        <w:tc>
          <w:tcPr>
            <w:tcW w:w="2456" w:type="dxa"/>
            <w:shd w:val="clear" w:color="auto" w:fill="FF0000"/>
          </w:tcPr>
          <w:p w14:paraId="41C5D17C" w14:textId="5BA196EA" w:rsidR="008A193B" w:rsidRDefault="00D544AD" w:rsidP="008A193B">
            <w:pPr>
              <w:rPr>
                <w:szCs w:val="22"/>
              </w:rPr>
            </w:pPr>
            <w:r>
              <w:rPr>
                <w:szCs w:val="22"/>
              </w:rPr>
              <w:t>Mince &amp; dumplings</w:t>
            </w:r>
            <w:r w:rsidR="00E91824">
              <w:rPr>
                <w:szCs w:val="22"/>
              </w:rPr>
              <w:t xml:space="preserve"> </w:t>
            </w:r>
            <w:r w:rsidR="004A2073">
              <w:rPr>
                <w:szCs w:val="22"/>
              </w:rPr>
              <w:t>w</w:t>
            </w:r>
            <w:r w:rsidR="00E91824">
              <w:rPr>
                <w:szCs w:val="22"/>
              </w:rPr>
              <w:t>ith Vegetables</w:t>
            </w:r>
          </w:p>
          <w:p w14:paraId="3E01EB58" w14:textId="77777777" w:rsidR="003508F0" w:rsidRDefault="003508F0" w:rsidP="008A193B">
            <w:pPr>
              <w:rPr>
                <w:szCs w:val="22"/>
              </w:rPr>
            </w:pPr>
          </w:p>
          <w:p w14:paraId="2D387446" w14:textId="6DF2D87C" w:rsidR="003508F0" w:rsidRDefault="003508F0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Pasta </w:t>
            </w:r>
            <w:r w:rsidR="00ED3A87">
              <w:rPr>
                <w:szCs w:val="22"/>
              </w:rPr>
              <w:t>Neapolitan</w:t>
            </w:r>
          </w:p>
        </w:tc>
        <w:tc>
          <w:tcPr>
            <w:tcW w:w="1866" w:type="dxa"/>
            <w:shd w:val="clear" w:color="auto" w:fill="FF0000"/>
          </w:tcPr>
          <w:p w14:paraId="3AF9BD4A" w14:textId="61277EB9" w:rsidR="008A193B" w:rsidRDefault="00C067A2" w:rsidP="00C067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Ham &amp; cheese omelette, beans</w:t>
            </w:r>
            <w:r w:rsidR="0084127A">
              <w:rPr>
                <w:szCs w:val="22"/>
              </w:rPr>
              <w:t xml:space="preserve"> and </w:t>
            </w:r>
            <w:proofErr w:type="spellStart"/>
            <w:r w:rsidR="0084127A">
              <w:rPr>
                <w:szCs w:val="22"/>
              </w:rPr>
              <w:t>hashbrown</w:t>
            </w:r>
            <w:proofErr w:type="spellEnd"/>
          </w:p>
          <w:p w14:paraId="3249FDAE" w14:textId="77777777" w:rsidR="00D271D2" w:rsidRDefault="00D271D2" w:rsidP="00C067A2">
            <w:pPr>
              <w:jc w:val="center"/>
              <w:rPr>
                <w:szCs w:val="22"/>
              </w:rPr>
            </w:pPr>
          </w:p>
          <w:p w14:paraId="69D16FCD" w14:textId="3BC5DE9B" w:rsidR="00D271D2" w:rsidRDefault="00D271D2" w:rsidP="00C067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Roasted </w:t>
            </w:r>
            <w:r w:rsidR="004A2073">
              <w:rPr>
                <w:szCs w:val="22"/>
              </w:rPr>
              <w:t>p</w:t>
            </w:r>
            <w:r>
              <w:rPr>
                <w:szCs w:val="22"/>
              </w:rPr>
              <w:t xml:space="preserve">epper </w:t>
            </w:r>
            <w:r w:rsidR="0084127A">
              <w:rPr>
                <w:szCs w:val="22"/>
              </w:rPr>
              <w:t>omelette</w:t>
            </w:r>
          </w:p>
        </w:tc>
        <w:tc>
          <w:tcPr>
            <w:tcW w:w="1865" w:type="dxa"/>
            <w:shd w:val="clear" w:color="auto" w:fill="FF0000"/>
          </w:tcPr>
          <w:p w14:paraId="7F18B29F" w14:textId="5E60570E" w:rsidR="008A193B" w:rsidRDefault="00515786" w:rsidP="008A193B">
            <w:pPr>
              <w:rPr>
                <w:szCs w:val="22"/>
              </w:rPr>
            </w:pPr>
            <w:r>
              <w:rPr>
                <w:szCs w:val="22"/>
              </w:rPr>
              <w:t>Baked sausage &amp; boiled potatoes</w:t>
            </w:r>
            <w:r w:rsidR="00845D2A">
              <w:rPr>
                <w:szCs w:val="22"/>
              </w:rPr>
              <w:t xml:space="preserve"> with vegetables and gravy.</w:t>
            </w:r>
          </w:p>
          <w:p w14:paraId="22BB0B87" w14:textId="1AA92077" w:rsidR="00845D2A" w:rsidRDefault="00845D2A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Vegetarian sausage </w:t>
            </w:r>
          </w:p>
        </w:tc>
        <w:tc>
          <w:tcPr>
            <w:tcW w:w="1865" w:type="dxa"/>
            <w:shd w:val="clear" w:color="auto" w:fill="FF0000"/>
          </w:tcPr>
          <w:p w14:paraId="0E194E18" w14:textId="30F9B295" w:rsidR="008A193B" w:rsidRDefault="00AF2067" w:rsidP="008A193B">
            <w:pPr>
              <w:rPr>
                <w:szCs w:val="22"/>
              </w:rPr>
            </w:pPr>
            <w:r>
              <w:rPr>
                <w:szCs w:val="22"/>
              </w:rPr>
              <w:t>Chicken nuggets</w:t>
            </w:r>
            <w:r w:rsidR="0082130E">
              <w:rPr>
                <w:szCs w:val="22"/>
              </w:rPr>
              <w:t xml:space="preserve"> &amp; skin on wedges with peas &amp; carrots</w:t>
            </w:r>
            <w:r w:rsidR="004A2073">
              <w:rPr>
                <w:szCs w:val="22"/>
              </w:rPr>
              <w:t>.</w:t>
            </w:r>
          </w:p>
          <w:p w14:paraId="7CB5FDC6" w14:textId="2162B422" w:rsidR="00AE214F" w:rsidRPr="003F51CF" w:rsidRDefault="00AE214F" w:rsidP="008A193B">
            <w:pPr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Cauliflour</w:t>
            </w:r>
            <w:r w:rsidR="00FD51AC">
              <w:rPr>
                <w:szCs w:val="22"/>
                <w:lang w:val="it-IT"/>
              </w:rPr>
              <w:t>,</w:t>
            </w:r>
            <w:r>
              <w:rPr>
                <w:szCs w:val="22"/>
                <w:lang w:val="it-IT"/>
              </w:rPr>
              <w:t xml:space="preserve"> </w:t>
            </w:r>
            <w:r w:rsidR="004D7F71">
              <w:rPr>
                <w:szCs w:val="22"/>
                <w:lang w:val="it-IT"/>
              </w:rPr>
              <w:t>Brocolli nuggets</w:t>
            </w:r>
          </w:p>
        </w:tc>
        <w:tc>
          <w:tcPr>
            <w:tcW w:w="1865" w:type="dxa"/>
            <w:shd w:val="clear" w:color="auto" w:fill="FF0000"/>
          </w:tcPr>
          <w:p w14:paraId="26C19B2B" w14:textId="77777777" w:rsidR="008A193B" w:rsidRDefault="00C3785D" w:rsidP="008A193B">
            <w:pPr>
              <w:rPr>
                <w:szCs w:val="22"/>
              </w:rPr>
            </w:pPr>
            <w:r>
              <w:rPr>
                <w:szCs w:val="22"/>
              </w:rPr>
              <w:t>Fish fingers, chips and peas</w:t>
            </w:r>
            <w:r w:rsidR="006A6537">
              <w:rPr>
                <w:szCs w:val="22"/>
              </w:rPr>
              <w:t>.</w:t>
            </w:r>
          </w:p>
          <w:p w14:paraId="4E0B3130" w14:textId="77777777" w:rsidR="006A6537" w:rsidRDefault="006A6537" w:rsidP="008A193B">
            <w:pPr>
              <w:rPr>
                <w:szCs w:val="22"/>
              </w:rPr>
            </w:pPr>
          </w:p>
          <w:p w14:paraId="068D0FB9" w14:textId="77777777" w:rsidR="006A6537" w:rsidRDefault="006A6537" w:rsidP="008A193B">
            <w:pPr>
              <w:rPr>
                <w:szCs w:val="22"/>
              </w:rPr>
            </w:pPr>
          </w:p>
          <w:p w14:paraId="6CD59CEC" w14:textId="4793FA37" w:rsidR="006A6537" w:rsidRDefault="004A2073" w:rsidP="008A193B">
            <w:pPr>
              <w:rPr>
                <w:szCs w:val="22"/>
              </w:rPr>
            </w:pPr>
            <w:r>
              <w:rPr>
                <w:szCs w:val="22"/>
              </w:rPr>
              <w:t>Veggie –</w:t>
            </w:r>
            <w:r w:rsidR="006A6537">
              <w:rPr>
                <w:szCs w:val="22"/>
              </w:rPr>
              <w:t xml:space="preserve"> finger</w:t>
            </w:r>
            <w:r>
              <w:rPr>
                <w:szCs w:val="22"/>
              </w:rPr>
              <w:t>, chips and peas.</w:t>
            </w:r>
          </w:p>
        </w:tc>
      </w:tr>
      <w:tr w:rsidR="008A193B" w14:paraId="38E8E6BB" w14:textId="77777777" w:rsidTr="004A2073">
        <w:tc>
          <w:tcPr>
            <w:tcW w:w="1271" w:type="dxa"/>
            <w:shd w:val="clear" w:color="auto" w:fill="00B050"/>
          </w:tcPr>
          <w:p w14:paraId="339CA325" w14:textId="043F7732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Option</w:t>
            </w:r>
          </w:p>
        </w:tc>
        <w:tc>
          <w:tcPr>
            <w:tcW w:w="9917" w:type="dxa"/>
            <w:gridSpan w:val="5"/>
            <w:shd w:val="clear" w:color="auto" w:fill="00B050"/>
          </w:tcPr>
          <w:p w14:paraId="75542A55" w14:textId="05EF4C35" w:rsidR="008A193B" w:rsidRDefault="008A193B" w:rsidP="008A19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Jacket potato with choice/combination fillings cheese, ham, beans</w:t>
            </w:r>
          </w:p>
        </w:tc>
      </w:tr>
      <w:tr w:rsidR="008A193B" w14:paraId="7E878D6D" w14:textId="77777777" w:rsidTr="004A2073">
        <w:tc>
          <w:tcPr>
            <w:tcW w:w="1271" w:type="dxa"/>
          </w:tcPr>
          <w:p w14:paraId="59E8647B" w14:textId="35664F91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2456" w:type="dxa"/>
          </w:tcPr>
          <w:p w14:paraId="4363A6A3" w14:textId="4C3FD293" w:rsidR="008A193B" w:rsidRDefault="00A4798C" w:rsidP="008A193B">
            <w:pPr>
              <w:rPr>
                <w:szCs w:val="22"/>
              </w:rPr>
            </w:pPr>
            <w:r>
              <w:rPr>
                <w:szCs w:val="22"/>
              </w:rPr>
              <w:t>Chocolate Muffin</w:t>
            </w:r>
          </w:p>
        </w:tc>
        <w:tc>
          <w:tcPr>
            <w:tcW w:w="1866" w:type="dxa"/>
          </w:tcPr>
          <w:p w14:paraId="60FCA0E4" w14:textId="323049E6" w:rsidR="008A193B" w:rsidRDefault="00D271D2" w:rsidP="008A193B">
            <w:pPr>
              <w:rPr>
                <w:szCs w:val="22"/>
              </w:rPr>
            </w:pPr>
            <w:r>
              <w:rPr>
                <w:szCs w:val="22"/>
              </w:rPr>
              <w:t>Mixed fruit &amp; ice</w:t>
            </w:r>
            <w:r w:rsidR="00AF2067">
              <w:rPr>
                <w:szCs w:val="22"/>
              </w:rPr>
              <w:t xml:space="preserve"> </w:t>
            </w:r>
            <w:r>
              <w:rPr>
                <w:szCs w:val="22"/>
              </w:rPr>
              <w:t>cream</w:t>
            </w:r>
            <w:r w:rsidR="008A193B">
              <w:rPr>
                <w:szCs w:val="22"/>
              </w:rPr>
              <w:t xml:space="preserve"> </w:t>
            </w:r>
          </w:p>
        </w:tc>
        <w:tc>
          <w:tcPr>
            <w:tcW w:w="1865" w:type="dxa"/>
          </w:tcPr>
          <w:p w14:paraId="56B53753" w14:textId="722D83E1" w:rsidR="008A193B" w:rsidRDefault="0084127A" w:rsidP="008A193B">
            <w:pPr>
              <w:rPr>
                <w:szCs w:val="22"/>
              </w:rPr>
            </w:pPr>
            <w:r>
              <w:rPr>
                <w:szCs w:val="22"/>
              </w:rPr>
              <w:t>Cheese &amp; biscuit</w:t>
            </w:r>
          </w:p>
        </w:tc>
        <w:tc>
          <w:tcPr>
            <w:tcW w:w="1865" w:type="dxa"/>
          </w:tcPr>
          <w:p w14:paraId="01184598" w14:textId="12F2E148" w:rsidR="008A193B" w:rsidRDefault="0084127A" w:rsidP="008A193B">
            <w:pPr>
              <w:rPr>
                <w:szCs w:val="22"/>
              </w:rPr>
            </w:pPr>
            <w:r>
              <w:rPr>
                <w:szCs w:val="22"/>
              </w:rPr>
              <w:t>Sticky toffee</w:t>
            </w:r>
            <w:r w:rsidR="00111E69">
              <w:rPr>
                <w:szCs w:val="22"/>
              </w:rPr>
              <w:t xml:space="preserve"> &amp; ice</w:t>
            </w:r>
            <w:r w:rsidR="004A2073">
              <w:rPr>
                <w:szCs w:val="22"/>
              </w:rPr>
              <w:t>-</w:t>
            </w:r>
            <w:r w:rsidR="00111E69">
              <w:rPr>
                <w:szCs w:val="22"/>
              </w:rPr>
              <w:t>cream</w:t>
            </w:r>
          </w:p>
        </w:tc>
        <w:tc>
          <w:tcPr>
            <w:tcW w:w="1865" w:type="dxa"/>
          </w:tcPr>
          <w:p w14:paraId="1B3294EA" w14:textId="3569A0E7" w:rsidR="008A193B" w:rsidRDefault="003019BF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Cookie &amp; mousse </w:t>
            </w:r>
          </w:p>
        </w:tc>
      </w:tr>
    </w:tbl>
    <w:p w14:paraId="668C93F6" w14:textId="77777777" w:rsidR="00863E8B" w:rsidRPr="00863E8B" w:rsidRDefault="00863E8B" w:rsidP="00863E8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57"/>
        <w:gridCol w:w="1865"/>
        <w:gridCol w:w="1865"/>
        <w:gridCol w:w="1865"/>
        <w:gridCol w:w="1865"/>
      </w:tblGrid>
      <w:tr w:rsidR="00863E8B" w14:paraId="5B7617E9" w14:textId="77777777" w:rsidTr="00C4463A">
        <w:tc>
          <w:tcPr>
            <w:tcW w:w="11188" w:type="dxa"/>
            <w:gridSpan w:val="6"/>
          </w:tcPr>
          <w:p w14:paraId="3A153A9B" w14:textId="5007EB51" w:rsidR="00863E8B" w:rsidRDefault="00863E8B" w:rsidP="00C4463A">
            <w:pPr>
              <w:rPr>
                <w:szCs w:val="22"/>
              </w:rPr>
            </w:pPr>
            <w:r>
              <w:rPr>
                <w:szCs w:val="22"/>
              </w:rPr>
              <w:t>Week 2</w:t>
            </w:r>
            <w:r w:rsidR="007A5FB8">
              <w:rPr>
                <w:szCs w:val="22"/>
              </w:rPr>
              <w:t xml:space="preserve"> </w:t>
            </w:r>
            <w:r w:rsidR="00F27CCB">
              <w:rPr>
                <w:szCs w:val="22"/>
              </w:rPr>
              <w:t>Commencing</w:t>
            </w:r>
            <w:r w:rsidR="005622CA">
              <w:rPr>
                <w:szCs w:val="22"/>
              </w:rPr>
              <w:t xml:space="preserve"> </w:t>
            </w:r>
            <w:r w:rsidR="004A2073">
              <w:rPr>
                <w:szCs w:val="22"/>
              </w:rPr>
              <w:t>16</w:t>
            </w:r>
            <w:r w:rsidR="004A2073" w:rsidRPr="004A2073">
              <w:rPr>
                <w:szCs w:val="22"/>
                <w:vertAlign w:val="superscript"/>
              </w:rPr>
              <w:t>th</w:t>
            </w:r>
            <w:r w:rsidR="004A2073">
              <w:rPr>
                <w:szCs w:val="22"/>
              </w:rPr>
              <w:t xml:space="preserve"> January</w:t>
            </w:r>
          </w:p>
        </w:tc>
      </w:tr>
      <w:tr w:rsidR="00863E8B" w14:paraId="6BCC44BC" w14:textId="77777777" w:rsidTr="004A2073">
        <w:tc>
          <w:tcPr>
            <w:tcW w:w="1271" w:type="dxa"/>
            <w:shd w:val="clear" w:color="auto" w:fill="FF0000"/>
          </w:tcPr>
          <w:p w14:paraId="02965325" w14:textId="77777777" w:rsidR="00863E8B" w:rsidRDefault="00863E8B" w:rsidP="00C4463A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  <w:p w14:paraId="1777ECDB" w14:textId="77777777" w:rsidR="0045399A" w:rsidRDefault="0045399A" w:rsidP="00C4463A">
            <w:pPr>
              <w:rPr>
                <w:szCs w:val="22"/>
              </w:rPr>
            </w:pPr>
          </w:p>
          <w:p w14:paraId="4A5A3E2B" w14:textId="77777777" w:rsidR="0045399A" w:rsidRDefault="0045399A" w:rsidP="00C4463A">
            <w:pPr>
              <w:rPr>
                <w:szCs w:val="22"/>
              </w:rPr>
            </w:pPr>
          </w:p>
          <w:p w14:paraId="12929A25" w14:textId="77777777" w:rsidR="0045399A" w:rsidRDefault="0045399A" w:rsidP="00C4463A">
            <w:pPr>
              <w:rPr>
                <w:szCs w:val="22"/>
              </w:rPr>
            </w:pPr>
          </w:p>
          <w:p w14:paraId="6E1749B9" w14:textId="77777777" w:rsidR="004A2073" w:rsidRDefault="004A2073" w:rsidP="00C4463A">
            <w:pPr>
              <w:rPr>
                <w:szCs w:val="22"/>
              </w:rPr>
            </w:pPr>
          </w:p>
          <w:p w14:paraId="5C802A0C" w14:textId="59034913" w:rsidR="0045399A" w:rsidRDefault="0045399A" w:rsidP="00C4463A">
            <w:pPr>
              <w:rPr>
                <w:szCs w:val="22"/>
              </w:rPr>
            </w:pPr>
            <w:r>
              <w:rPr>
                <w:szCs w:val="22"/>
              </w:rPr>
              <w:t>Veg Option</w:t>
            </w:r>
          </w:p>
        </w:tc>
        <w:tc>
          <w:tcPr>
            <w:tcW w:w="2457" w:type="dxa"/>
            <w:shd w:val="clear" w:color="auto" w:fill="FF0000"/>
          </w:tcPr>
          <w:p w14:paraId="745D81F4" w14:textId="1F3846B3" w:rsidR="00111E69" w:rsidRDefault="00111E69" w:rsidP="00111E69">
            <w:pPr>
              <w:rPr>
                <w:szCs w:val="22"/>
              </w:rPr>
            </w:pPr>
            <w:r>
              <w:rPr>
                <w:szCs w:val="22"/>
              </w:rPr>
              <w:t xml:space="preserve">Lasagne </w:t>
            </w:r>
            <w:proofErr w:type="gramStart"/>
            <w:r>
              <w:rPr>
                <w:szCs w:val="22"/>
              </w:rPr>
              <w:t>with  mini</w:t>
            </w:r>
            <w:proofErr w:type="gramEnd"/>
            <w:r>
              <w:rPr>
                <w:szCs w:val="22"/>
              </w:rPr>
              <w:t xml:space="preserve"> roast</w:t>
            </w:r>
            <w:r w:rsidR="004A2073">
              <w:rPr>
                <w:szCs w:val="22"/>
              </w:rPr>
              <w:t xml:space="preserve"> </w:t>
            </w:r>
            <w:proofErr w:type="spellStart"/>
            <w:r w:rsidR="004A2073">
              <w:rPr>
                <w:szCs w:val="22"/>
              </w:rPr>
              <w:t>pototoes</w:t>
            </w:r>
            <w:proofErr w:type="spellEnd"/>
            <w:r>
              <w:rPr>
                <w:szCs w:val="22"/>
              </w:rPr>
              <w:t xml:space="preserve"> &amp; salad</w:t>
            </w:r>
          </w:p>
          <w:p w14:paraId="424F7663" w14:textId="77777777" w:rsidR="00111E69" w:rsidRDefault="00111E69" w:rsidP="00111E69">
            <w:pPr>
              <w:rPr>
                <w:szCs w:val="22"/>
              </w:rPr>
            </w:pPr>
          </w:p>
          <w:p w14:paraId="7D7D7A78" w14:textId="77777777" w:rsidR="00111E69" w:rsidRDefault="00111E69" w:rsidP="00111E69">
            <w:pPr>
              <w:rPr>
                <w:szCs w:val="22"/>
              </w:rPr>
            </w:pPr>
          </w:p>
          <w:p w14:paraId="33F823D1" w14:textId="51D04AE0" w:rsidR="0045399A" w:rsidRDefault="00111E69" w:rsidP="00111E69">
            <w:pPr>
              <w:rPr>
                <w:szCs w:val="22"/>
              </w:rPr>
            </w:pPr>
            <w:r>
              <w:rPr>
                <w:szCs w:val="22"/>
              </w:rPr>
              <w:t>Vegetable lasagne</w:t>
            </w:r>
          </w:p>
        </w:tc>
        <w:tc>
          <w:tcPr>
            <w:tcW w:w="1865" w:type="dxa"/>
            <w:shd w:val="clear" w:color="auto" w:fill="FF0000"/>
          </w:tcPr>
          <w:p w14:paraId="20A5B635" w14:textId="77777777" w:rsidR="00863E8B" w:rsidRDefault="00B4029F" w:rsidP="00C4463A">
            <w:pPr>
              <w:rPr>
                <w:szCs w:val="22"/>
              </w:rPr>
            </w:pPr>
            <w:r>
              <w:rPr>
                <w:szCs w:val="22"/>
              </w:rPr>
              <w:t>Chicken &amp; mushroom pie</w:t>
            </w:r>
            <w:r w:rsidR="00B409E0">
              <w:rPr>
                <w:szCs w:val="22"/>
              </w:rPr>
              <w:t xml:space="preserve"> with mash &amp; vegetables</w:t>
            </w:r>
          </w:p>
          <w:p w14:paraId="375E03A7" w14:textId="77777777" w:rsidR="004A2073" w:rsidRDefault="004A2073" w:rsidP="00C4463A">
            <w:pPr>
              <w:rPr>
                <w:szCs w:val="22"/>
              </w:rPr>
            </w:pPr>
          </w:p>
          <w:p w14:paraId="5182E59D" w14:textId="362B6FB6" w:rsidR="00B409E0" w:rsidRDefault="004A2073" w:rsidP="00C4463A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B409E0">
              <w:rPr>
                <w:szCs w:val="22"/>
              </w:rPr>
              <w:t>ushroom pie</w:t>
            </w:r>
          </w:p>
        </w:tc>
        <w:tc>
          <w:tcPr>
            <w:tcW w:w="1865" w:type="dxa"/>
            <w:shd w:val="clear" w:color="auto" w:fill="FF0000"/>
          </w:tcPr>
          <w:p w14:paraId="7D6E4D5D" w14:textId="3B697CB3" w:rsidR="00DE504D" w:rsidRDefault="004A6B39" w:rsidP="00C4463A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B019A">
              <w:rPr>
                <w:szCs w:val="22"/>
              </w:rPr>
              <w:t>epperoni pizza</w:t>
            </w:r>
            <w:r>
              <w:rPr>
                <w:szCs w:val="22"/>
              </w:rPr>
              <w:t xml:space="preserve"> slice</w:t>
            </w:r>
            <w:r w:rsidR="00B117C5">
              <w:rPr>
                <w:szCs w:val="22"/>
              </w:rPr>
              <w:t xml:space="preserve">, potato skins and carrot </w:t>
            </w:r>
            <w:r w:rsidR="00874B2D">
              <w:rPr>
                <w:szCs w:val="22"/>
              </w:rPr>
              <w:t>sticks</w:t>
            </w:r>
            <w:r w:rsidR="004A2073">
              <w:rPr>
                <w:szCs w:val="22"/>
              </w:rPr>
              <w:t>.</w:t>
            </w:r>
          </w:p>
          <w:p w14:paraId="679032F1" w14:textId="77777777" w:rsidR="00FD51AC" w:rsidRDefault="00FD51AC" w:rsidP="00C4463A">
            <w:pPr>
              <w:rPr>
                <w:szCs w:val="22"/>
              </w:rPr>
            </w:pPr>
          </w:p>
          <w:p w14:paraId="00E7297D" w14:textId="77777777" w:rsidR="00FD51AC" w:rsidRDefault="00FD51AC" w:rsidP="00C4463A">
            <w:pPr>
              <w:rPr>
                <w:szCs w:val="22"/>
              </w:rPr>
            </w:pPr>
          </w:p>
          <w:p w14:paraId="25AF85F6" w14:textId="58E1A1DD" w:rsidR="00BB2553" w:rsidRDefault="003D434B" w:rsidP="00C4463A">
            <w:pPr>
              <w:rPr>
                <w:szCs w:val="22"/>
              </w:rPr>
            </w:pPr>
            <w:r>
              <w:rPr>
                <w:szCs w:val="22"/>
              </w:rPr>
              <w:t>Pepper topped pizza</w:t>
            </w:r>
            <w:r w:rsidR="004A2073">
              <w:rPr>
                <w:szCs w:val="22"/>
              </w:rPr>
              <w:t>.</w:t>
            </w:r>
          </w:p>
        </w:tc>
        <w:tc>
          <w:tcPr>
            <w:tcW w:w="1865" w:type="dxa"/>
            <w:shd w:val="clear" w:color="auto" w:fill="FF0000"/>
          </w:tcPr>
          <w:p w14:paraId="407E7A39" w14:textId="0CFA1BD1" w:rsidR="009D376F" w:rsidRDefault="00BB2553" w:rsidP="009D376F">
            <w:pPr>
              <w:rPr>
                <w:szCs w:val="22"/>
              </w:rPr>
            </w:pPr>
            <w:r>
              <w:rPr>
                <w:szCs w:val="22"/>
              </w:rPr>
              <w:t>Burger in a bun with chips and beans</w:t>
            </w:r>
          </w:p>
          <w:p w14:paraId="3252500D" w14:textId="77777777" w:rsidR="00863E8B" w:rsidRDefault="00863E8B" w:rsidP="00C4463A">
            <w:pPr>
              <w:rPr>
                <w:szCs w:val="22"/>
              </w:rPr>
            </w:pPr>
          </w:p>
          <w:p w14:paraId="55D8B22B" w14:textId="77777777" w:rsidR="00FD51AC" w:rsidRDefault="00FD51AC" w:rsidP="00C4463A">
            <w:pPr>
              <w:rPr>
                <w:szCs w:val="22"/>
              </w:rPr>
            </w:pPr>
          </w:p>
          <w:p w14:paraId="59B3049C" w14:textId="21FF2FC7" w:rsidR="003D434B" w:rsidRDefault="00E96263" w:rsidP="00C4463A">
            <w:pPr>
              <w:rPr>
                <w:szCs w:val="22"/>
              </w:rPr>
            </w:pPr>
            <w:r>
              <w:rPr>
                <w:szCs w:val="22"/>
              </w:rPr>
              <w:t>Vegetarian burger</w:t>
            </w:r>
          </w:p>
        </w:tc>
        <w:tc>
          <w:tcPr>
            <w:tcW w:w="1865" w:type="dxa"/>
            <w:shd w:val="clear" w:color="auto" w:fill="FF0000"/>
          </w:tcPr>
          <w:p w14:paraId="42814FF6" w14:textId="77CDF79F" w:rsidR="00863E8B" w:rsidRDefault="002B61E7" w:rsidP="00C4463A">
            <w:pPr>
              <w:rPr>
                <w:szCs w:val="22"/>
              </w:rPr>
            </w:pPr>
            <w:r>
              <w:rPr>
                <w:szCs w:val="22"/>
              </w:rPr>
              <w:t>Sausage casserole</w:t>
            </w:r>
            <w:r w:rsidR="00CA49E3">
              <w:rPr>
                <w:szCs w:val="22"/>
              </w:rPr>
              <w:t>, boiled potatoes, vegetables</w:t>
            </w:r>
          </w:p>
          <w:p w14:paraId="7B62195B" w14:textId="77777777" w:rsidR="009C032F" w:rsidRDefault="009C032F" w:rsidP="00C4463A">
            <w:pPr>
              <w:rPr>
                <w:szCs w:val="22"/>
              </w:rPr>
            </w:pPr>
          </w:p>
          <w:p w14:paraId="43C4B122" w14:textId="49BB9CBF" w:rsidR="009C032F" w:rsidRDefault="009C032F" w:rsidP="00C4463A">
            <w:pPr>
              <w:rPr>
                <w:szCs w:val="22"/>
              </w:rPr>
            </w:pPr>
            <w:r>
              <w:rPr>
                <w:szCs w:val="22"/>
              </w:rPr>
              <w:t xml:space="preserve">Vegetarian </w:t>
            </w:r>
            <w:r w:rsidR="004A2073">
              <w:rPr>
                <w:szCs w:val="22"/>
              </w:rPr>
              <w:t>s</w:t>
            </w:r>
            <w:r w:rsidR="00CA49E3">
              <w:rPr>
                <w:szCs w:val="22"/>
              </w:rPr>
              <w:t xml:space="preserve">ausage </w:t>
            </w:r>
            <w:r w:rsidR="004A6B39">
              <w:rPr>
                <w:szCs w:val="22"/>
              </w:rPr>
              <w:t>casserole</w:t>
            </w:r>
          </w:p>
        </w:tc>
      </w:tr>
      <w:tr w:rsidR="005451E6" w14:paraId="57FAEE90" w14:textId="77777777" w:rsidTr="004A2073">
        <w:tc>
          <w:tcPr>
            <w:tcW w:w="1271" w:type="dxa"/>
            <w:shd w:val="clear" w:color="auto" w:fill="00B050"/>
          </w:tcPr>
          <w:p w14:paraId="1675C2E8" w14:textId="77777777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Option</w:t>
            </w:r>
          </w:p>
        </w:tc>
        <w:tc>
          <w:tcPr>
            <w:tcW w:w="9917" w:type="dxa"/>
            <w:gridSpan w:val="5"/>
            <w:shd w:val="clear" w:color="auto" w:fill="00B050"/>
          </w:tcPr>
          <w:p w14:paraId="3EC2F342" w14:textId="4A87CA89" w:rsidR="005451E6" w:rsidRDefault="004A2073" w:rsidP="005451E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327AA7">
              <w:rPr>
                <w:szCs w:val="22"/>
              </w:rPr>
              <w:t xml:space="preserve">asta </w:t>
            </w:r>
            <w:r w:rsidR="004A6B39">
              <w:rPr>
                <w:szCs w:val="22"/>
              </w:rPr>
              <w:t>carbonara.</w:t>
            </w:r>
            <w:r w:rsidR="00082385">
              <w:rPr>
                <w:szCs w:val="22"/>
              </w:rPr>
              <w:t xml:space="preserve"> </w:t>
            </w:r>
          </w:p>
        </w:tc>
      </w:tr>
      <w:tr w:rsidR="005451E6" w14:paraId="57A0C397" w14:textId="77777777" w:rsidTr="004A2073">
        <w:tc>
          <w:tcPr>
            <w:tcW w:w="1271" w:type="dxa"/>
          </w:tcPr>
          <w:p w14:paraId="509EDE02" w14:textId="77777777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2457" w:type="dxa"/>
          </w:tcPr>
          <w:p w14:paraId="79B7C871" w14:textId="5BAD6575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Fruit &amp; jelly</w:t>
            </w:r>
          </w:p>
        </w:tc>
        <w:tc>
          <w:tcPr>
            <w:tcW w:w="1865" w:type="dxa"/>
          </w:tcPr>
          <w:p w14:paraId="1A918F77" w14:textId="24B48DC0" w:rsidR="005451E6" w:rsidRDefault="006B3C58" w:rsidP="005451E6">
            <w:pPr>
              <w:rPr>
                <w:szCs w:val="22"/>
              </w:rPr>
            </w:pPr>
            <w:r>
              <w:rPr>
                <w:szCs w:val="22"/>
              </w:rPr>
              <w:t>Chocolate bread &amp; butter pudding</w:t>
            </w:r>
          </w:p>
        </w:tc>
        <w:tc>
          <w:tcPr>
            <w:tcW w:w="1865" w:type="dxa"/>
          </w:tcPr>
          <w:p w14:paraId="0631C751" w14:textId="1F8D3320" w:rsidR="00874B2D" w:rsidRDefault="00E907F8" w:rsidP="00874B2D">
            <w:pPr>
              <w:rPr>
                <w:szCs w:val="22"/>
              </w:rPr>
            </w:pPr>
            <w:r>
              <w:rPr>
                <w:szCs w:val="22"/>
              </w:rPr>
              <w:t xml:space="preserve">Fresh fruit filled meringue </w:t>
            </w:r>
            <w:proofErr w:type="gramStart"/>
            <w:r>
              <w:rPr>
                <w:szCs w:val="22"/>
              </w:rPr>
              <w:t>&amp;  cream</w:t>
            </w:r>
            <w:proofErr w:type="gramEnd"/>
          </w:p>
          <w:p w14:paraId="5D3977CF" w14:textId="3EB81DB5" w:rsidR="005451E6" w:rsidRDefault="005451E6" w:rsidP="005451E6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76F5D1C1" w14:textId="0A6DBD64" w:rsidR="00874B2D" w:rsidRDefault="00874B2D" w:rsidP="00874B2D">
            <w:pPr>
              <w:rPr>
                <w:szCs w:val="22"/>
              </w:rPr>
            </w:pPr>
            <w:r>
              <w:rPr>
                <w:szCs w:val="22"/>
              </w:rPr>
              <w:t>Lemon drizzle cake</w:t>
            </w:r>
            <w:r w:rsidR="00FE2B9D">
              <w:rPr>
                <w:szCs w:val="22"/>
              </w:rPr>
              <w:t xml:space="preserve"> &amp; custard</w:t>
            </w:r>
          </w:p>
          <w:p w14:paraId="00B62728" w14:textId="06963326" w:rsidR="005451E6" w:rsidRDefault="005451E6" w:rsidP="005451E6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6708CCAC" w14:textId="5121B5A1" w:rsidR="005451E6" w:rsidRDefault="009875A2" w:rsidP="005451E6">
            <w:pPr>
              <w:rPr>
                <w:szCs w:val="22"/>
              </w:rPr>
            </w:pPr>
            <w:r>
              <w:rPr>
                <w:szCs w:val="22"/>
              </w:rPr>
              <w:t>Angel delight &amp; cookie</w:t>
            </w:r>
          </w:p>
        </w:tc>
      </w:tr>
    </w:tbl>
    <w:p w14:paraId="2A731269" w14:textId="77777777" w:rsidR="00652CFA" w:rsidRPr="00652CFA" w:rsidRDefault="00652CFA" w:rsidP="00652CF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57"/>
        <w:gridCol w:w="1865"/>
        <w:gridCol w:w="1865"/>
        <w:gridCol w:w="1865"/>
        <w:gridCol w:w="1865"/>
      </w:tblGrid>
      <w:tr w:rsidR="00652CFA" w14:paraId="64793037" w14:textId="77777777" w:rsidTr="00C4463A">
        <w:tc>
          <w:tcPr>
            <w:tcW w:w="11188" w:type="dxa"/>
            <w:gridSpan w:val="6"/>
          </w:tcPr>
          <w:p w14:paraId="1B95FF8B" w14:textId="0B9F6AB8" w:rsidR="00652CFA" w:rsidRDefault="00652CFA" w:rsidP="00C4463A">
            <w:pPr>
              <w:rPr>
                <w:szCs w:val="22"/>
              </w:rPr>
            </w:pPr>
            <w:r>
              <w:rPr>
                <w:szCs w:val="22"/>
              </w:rPr>
              <w:t xml:space="preserve">Week </w:t>
            </w:r>
            <w:r w:rsidR="006F50A4">
              <w:rPr>
                <w:szCs w:val="22"/>
              </w:rPr>
              <w:t>3</w:t>
            </w:r>
            <w:r w:rsidR="007A5FB8">
              <w:rPr>
                <w:szCs w:val="22"/>
              </w:rPr>
              <w:t xml:space="preserve"> </w:t>
            </w:r>
            <w:r w:rsidR="00F27CCB">
              <w:rPr>
                <w:szCs w:val="22"/>
              </w:rPr>
              <w:t>Commencing</w:t>
            </w:r>
            <w:r w:rsidR="005622CA">
              <w:rPr>
                <w:szCs w:val="22"/>
              </w:rPr>
              <w:t xml:space="preserve"> </w:t>
            </w:r>
            <w:r w:rsidR="004A2073">
              <w:rPr>
                <w:szCs w:val="22"/>
              </w:rPr>
              <w:t>23</w:t>
            </w:r>
            <w:r w:rsidR="004A2073" w:rsidRPr="004A2073">
              <w:rPr>
                <w:szCs w:val="22"/>
                <w:vertAlign w:val="superscript"/>
              </w:rPr>
              <w:t>rd</w:t>
            </w:r>
            <w:r w:rsidR="004A2073">
              <w:rPr>
                <w:szCs w:val="22"/>
              </w:rPr>
              <w:t xml:space="preserve"> January</w:t>
            </w:r>
          </w:p>
        </w:tc>
      </w:tr>
      <w:tr w:rsidR="008B58E2" w14:paraId="0D0B72F8" w14:textId="77777777" w:rsidTr="004A2073">
        <w:tc>
          <w:tcPr>
            <w:tcW w:w="1271" w:type="dxa"/>
            <w:shd w:val="clear" w:color="auto" w:fill="FF0000"/>
          </w:tcPr>
          <w:p w14:paraId="7BFC356B" w14:textId="77777777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  <w:p w14:paraId="596C3FFE" w14:textId="77777777" w:rsidR="00F56D86" w:rsidRDefault="00F56D86" w:rsidP="008B58E2">
            <w:pPr>
              <w:rPr>
                <w:szCs w:val="22"/>
              </w:rPr>
            </w:pPr>
          </w:p>
          <w:p w14:paraId="2EDAAB8B" w14:textId="77777777" w:rsidR="00F56D86" w:rsidRDefault="00F56D86" w:rsidP="008B58E2">
            <w:pPr>
              <w:rPr>
                <w:szCs w:val="22"/>
              </w:rPr>
            </w:pPr>
          </w:p>
          <w:p w14:paraId="413F3A46" w14:textId="77777777" w:rsidR="00F56D86" w:rsidRDefault="00F56D86" w:rsidP="008B58E2">
            <w:pPr>
              <w:rPr>
                <w:szCs w:val="22"/>
              </w:rPr>
            </w:pPr>
          </w:p>
          <w:p w14:paraId="16FDF8BC" w14:textId="77777777" w:rsidR="00F56D86" w:rsidRDefault="00F56D86" w:rsidP="008B58E2">
            <w:pPr>
              <w:rPr>
                <w:szCs w:val="22"/>
              </w:rPr>
            </w:pPr>
          </w:p>
          <w:p w14:paraId="6C74D459" w14:textId="77777777" w:rsidR="004A2073" w:rsidRDefault="004A2073" w:rsidP="008B58E2">
            <w:pPr>
              <w:rPr>
                <w:szCs w:val="22"/>
              </w:rPr>
            </w:pPr>
          </w:p>
          <w:p w14:paraId="183B9B14" w14:textId="4998229E" w:rsidR="00F56D86" w:rsidRDefault="00F56D86" w:rsidP="008B58E2">
            <w:pPr>
              <w:rPr>
                <w:szCs w:val="22"/>
              </w:rPr>
            </w:pPr>
            <w:r>
              <w:rPr>
                <w:szCs w:val="22"/>
              </w:rPr>
              <w:t>Veg Option</w:t>
            </w:r>
          </w:p>
        </w:tc>
        <w:tc>
          <w:tcPr>
            <w:tcW w:w="2457" w:type="dxa"/>
            <w:shd w:val="clear" w:color="auto" w:fill="FF0000"/>
          </w:tcPr>
          <w:p w14:paraId="5A60EE1E" w14:textId="7A8B35B4" w:rsidR="008B58E2" w:rsidRPr="00170F62" w:rsidRDefault="00F56D86" w:rsidP="008B58E2">
            <w:pPr>
              <w:rPr>
                <w:szCs w:val="22"/>
              </w:rPr>
            </w:pPr>
            <w:r w:rsidRPr="00170F62">
              <w:rPr>
                <w:szCs w:val="22"/>
              </w:rPr>
              <w:t>Roast chicken dinner with roast</w:t>
            </w:r>
            <w:r w:rsidR="004A2073">
              <w:rPr>
                <w:szCs w:val="22"/>
              </w:rPr>
              <w:t>ed</w:t>
            </w:r>
            <w:r w:rsidRPr="00170F62">
              <w:rPr>
                <w:szCs w:val="22"/>
              </w:rPr>
              <w:t xml:space="preserve"> root vegetables </w:t>
            </w:r>
            <w:r w:rsidR="004A2073">
              <w:rPr>
                <w:szCs w:val="22"/>
              </w:rPr>
              <w:t>&amp; Yorkshire pudding.</w:t>
            </w:r>
          </w:p>
          <w:p w14:paraId="1CAD0AF2" w14:textId="77777777" w:rsidR="00F56D86" w:rsidRPr="00170F62" w:rsidRDefault="00F56D86" w:rsidP="008B58E2">
            <w:pPr>
              <w:rPr>
                <w:szCs w:val="22"/>
              </w:rPr>
            </w:pPr>
          </w:p>
          <w:p w14:paraId="521276EB" w14:textId="77777777" w:rsidR="004A2073" w:rsidRDefault="004A2073" w:rsidP="008B58E2">
            <w:pPr>
              <w:rPr>
                <w:szCs w:val="22"/>
              </w:rPr>
            </w:pPr>
          </w:p>
          <w:p w14:paraId="743688A7" w14:textId="47A9A457" w:rsidR="00F56D86" w:rsidRPr="00170F62" w:rsidRDefault="00213368" w:rsidP="008B58E2">
            <w:pPr>
              <w:rPr>
                <w:szCs w:val="22"/>
              </w:rPr>
            </w:pPr>
            <w:r w:rsidRPr="00170F62">
              <w:rPr>
                <w:szCs w:val="22"/>
              </w:rPr>
              <w:t>None meat loaf</w:t>
            </w:r>
          </w:p>
        </w:tc>
        <w:tc>
          <w:tcPr>
            <w:tcW w:w="1865" w:type="dxa"/>
            <w:shd w:val="clear" w:color="auto" w:fill="FF0000"/>
          </w:tcPr>
          <w:p w14:paraId="31C29723" w14:textId="77777777" w:rsidR="008B58E2" w:rsidRDefault="008B58E2" w:rsidP="008B58E2">
            <w:pPr>
              <w:rPr>
                <w:szCs w:val="22"/>
              </w:rPr>
            </w:pPr>
            <w:r w:rsidRPr="00170F62">
              <w:rPr>
                <w:szCs w:val="22"/>
              </w:rPr>
              <w:t xml:space="preserve"> </w:t>
            </w:r>
            <w:r w:rsidR="004526FD">
              <w:rPr>
                <w:szCs w:val="22"/>
              </w:rPr>
              <w:t xml:space="preserve">Sausage roll with mini roast potatoes </w:t>
            </w:r>
            <w:r w:rsidR="00FB7571">
              <w:rPr>
                <w:szCs w:val="22"/>
              </w:rPr>
              <w:t>&amp; beans.</w:t>
            </w:r>
          </w:p>
          <w:p w14:paraId="046E816D" w14:textId="77777777" w:rsidR="00FB7571" w:rsidRDefault="00FB7571" w:rsidP="008B58E2">
            <w:pPr>
              <w:rPr>
                <w:szCs w:val="22"/>
              </w:rPr>
            </w:pPr>
          </w:p>
          <w:p w14:paraId="12B01B8D" w14:textId="77777777" w:rsidR="00FB7571" w:rsidRDefault="00FB7571" w:rsidP="008B58E2">
            <w:pPr>
              <w:rPr>
                <w:szCs w:val="22"/>
              </w:rPr>
            </w:pPr>
          </w:p>
          <w:p w14:paraId="12CCFF29" w14:textId="77777777" w:rsidR="004A2073" w:rsidRDefault="004A2073" w:rsidP="008B58E2">
            <w:pPr>
              <w:rPr>
                <w:szCs w:val="22"/>
              </w:rPr>
            </w:pPr>
          </w:p>
          <w:p w14:paraId="6B2576CF" w14:textId="1158B2B8" w:rsidR="00FB7571" w:rsidRPr="00170F62" w:rsidRDefault="00FB7571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Veggie sausage </w:t>
            </w:r>
          </w:p>
        </w:tc>
        <w:tc>
          <w:tcPr>
            <w:tcW w:w="1865" w:type="dxa"/>
            <w:shd w:val="clear" w:color="auto" w:fill="FF0000"/>
          </w:tcPr>
          <w:p w14:paraId="1A51F6EF" w14:textId="77777777" w:rsidR="00AB0C5B" w:rsidRDefault="00412B82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Chilli con carne </w:t>
            </w:r>
            <w:r w:rsidR="0044166F">
              <w:rPr>
                <w:szCs w:val="22"/>
              </w:rPr>
              <w:t>with rice and garlic bread</w:t>
            </w:r>
          </w:p>
          <w:p w14:paraId="69143571" w14:textId="77777777" w:rsidR="0044166F" w:rsidRDefault="0044166F" w:rsidP="008B58E2">
            <w:pPr>
              <w:rPr>
                <w:szCs w:val="22"/>
              </w:rPr>
            </w:pPr>
          </w:p>
          <w:p w14:paraId="5910D197" w14:textId="77777777" w:rsidR="0044166F" w:rsidRDefault="0044166F" w:rsidP="008B58E2">
            <w:pPr>
              <w:rPr>
                <w:szCs w:val="22"/>
              </w:rPr>
            </w:pPr>
          </w:p>
          <w:p w14:paraId="17CDAD9C" w14:textId="77777777" w:rsidR="004A2073" w:rsidRDefault="004A2073" w:rsidP="008B58E2">
            <w:pPr>
              <w:rPr>
                <w:szCs w:val="22"/>
              </w:rPr>
            </w:pPr>
          </w:p>
          <w:p w14:paraId="174BE50E" w14:textId="5D6571DA" w:rsidR="0044166F" w:rsidRDefault="0044166F" w:rsidP="008B58E2">
            <w:pPr>
              <w:rPr>
                <w:szCs w:val="22"/>
              </w:rPr>
            </w:pPr>
            <w:r>
              <w:rPr>
                <w:szCs w:val="22"/>
              </w:rPr>
              <w:t>Veggie chilli</w:t>
            </w:r>
          </w:p>
        </w:tc>
        <w:tc>
          <w:tcPr>
            <w:tcW w:w="1865" w:type="dxa"/>
            <w:shd w:val="clear" w:color="auto" w:fill="FF0000"/>
          </w:tcPr>
          <w:p w14:paraId="58D44CF8" w14:textId="198D9DF0" w:rsidR="008B58E2" w:rsidRDefault="006B7D74" w:rsidP="008B58E2">
            <w:pPr>
              <w:rPr>
                <w:szCs w:val="22"/>
              </w:rPr>
            </w:pPr>
            <w:r>
              <w:rPr>
                <w:szCs w:val="22"/>
              </w:rPr>
              <w:t>Hot dog &amp; bun</w:t>
            </w:r>
            <w:r w:rsidR="003A4242">
              <w:rPr>
                <w:szCs w:val="22"/>
              </w:rPr>
              <w:t>, potato skins &amp; salad.</w:t>
            </w:r>
          </w:p>
          <w:p w14:paraId="1BF4B352" w14:textId="77777777" w:rsidR="00750705" w:rsidRDefault="00750705" w:rsidP="008B58E2">
            <w:pPr>
              <w:rPr>
                <w:szCs w:val="22"/>
              </w:rPr>
            </w:pPr>
          </w:p>
          <w:p w14:paraId="52C6A1F1" w14:textId="77777777" w:rsidR="00750705" w:rsidRDefault="00750705" w:rsidP="008B58E2">
            <w:pPr>
              <w:rPr>
                <w:szCs w:val="22"/>
              </w:rPr>
            </w:pPr>
          </w:p>
          <w:p w14:paraId="3CA49A26" w14:textId="77777777" w:rsidR="004A2073" w:rsidRDefault="004A2073" w:rsidP="008B58E2">
            <w:pPr>
              <w:rPr>
                <w:szCs w:val="22"/>
              </w:rPr>
            </w:pPr>
          </w:p>
          <w:p w14:paraId="559EF552" w14:textId="296902FE" w:rsidR="00750705" w:rsidRDefault="00750705" w:rsidP="008B58E2">
            <w:pPr>
              <w:rPr>
                <w:szCs w:val="22"/>
              </w:rPr>
            </w:pPr>
            <w:r>
              <w:rPr>
                <w:szCs w:val="22"/>
              </w:rPr>
              <w:t>Pepper pin wheel</w:t>
            </w:r>
          </w:p>
        </w:tc>
        <w:tc>
          <w:tcPr>
            <w:tcW w:w="1865" w:type="dxa"/>
            <w:shd w:val="clear" w:color="auto" w:fill="FF0000"/>
          </w:tcPr>
          <w:p w14:paraId="78CA58B1" w14:textId="77777777" w:rsidR="008B58E2" w:rsidRDefault="00617737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Fish cakes and chips with </w:t>
            </w:r>
            <w:r w:rsidR="000B0080">
              <w:rPr>
                <w:szCs w:val="22"/>
              </w:rPr>
              <w:t>peas &amp; sweetcorn</w:t>
            </w:r>
          </w:p>
          <w:p w14:paraId="36F7DAE4" w14:textId="77777777" w:rsidR="00CD4082" w:rsidRDefault="00CD4082" w:rsidP="008B58E2">
            <w:pPr>
              <w:rPr>
                <w:szCs w:val="22"/>
              </w:rPr>
            </w:pPr>
          </w:p>
          <w:p w14:paraId="3FDDB59D" w14:textId="77777777" w:rsidR="00CD4082" w:rsidRDefault="00CD4082" w:rsidP="008B58E2">
            <w:pPr>
              <w:rPr>
                <w:szCs w:val="22"/>
              </w:rPr>
            </w:pPr>
          </w:p>
          <w:p w14:paraId="3850CD30" w14:textId="77777777" w:rsidR="004A2073" w:rsidRDefault="004A2073" w:rsidP="008B58E2">
            <w:pPr>
              <w:rPr>
                <w:szCs w:val="22"/>
              </w:rPr>
            </w:pPr>
          </w:p>
          <w:p w14:paraId="4E361D36" w14:textId="11BA6F69" w:rsidR="00CD4082" w:rsidRDefault="00CD4082" w:rsidP="008B58E2">
            <w:pPr>
              <w:rPr>
                <w:szCs w:val="22"/>
              </w:rPr>
            </w:pPr>
            <w:r>
              <w:rPr>
                <w:szCs w:val="22"/>
              </w:rPr>
              <w:t>Vegetable cake</w:t>
            </w:r>
          </w:p>
        </w:tc>
      </w:tr>
      <w:tr w:rsidR="00495AD7" w14:paraId="2FB1B39C" w14:textId="77777777" w:rsidTr="004A2073">
        <w:tc>
          <w:tcPr>
            <w:tcW w:w="1271" w:type="dxa"/>
            <w:shd w:val="clear" w:color="auto" w:fill="00B050"/>
          </w:tcPr>
          <w:p w14:paraId="0B46391D" w14:textId="77777777" w:rsidR="00495AD7" w:rsidRDefault="00495AD7" w:rsidP="008B58E2">
            <w:pPr>
              <w:rPr>
                <w:szCs w:val="22"/>
              </w:rPr>
            </w:pPr>
            <w:r>
              <w:rPr>
                <w:szCs w:val="22"/>
              </w:rPr>
              <w:t>Option</w:t>
            </w:r>
          </w:p>
        </w:tc>
        <w:tc>
          <w:tcPr>
            <w:tcW w:w="2457" w:type="dxa"/>
            <w:shd w:val="clear" w:color="auto" w:fill="00B050"/>
          </w:tcPr>
          <w:p w14:paraId="38A8AA37" w14:textId="59916240" w:rsidR="00495AD7" w:rsidRDefault="004A2073" w:rsidP="008B58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</w:t>
            </w:r>
            <w:r w:rsidR="006B4BF1">
              <w:rPr>
                <w:szCs w:val="22"/>
              </w:rPr>
              <w:t xml:space="preserve">egetable </w:t>
            </w:r>
            <w:r>
              <w:rPr>
                <w:szCs w:val="22"/>
              </w:rPr>
              <w:t>s</w:t>
            </w:r>
            <w:r w:rsidR="006B4BF1">
              <w:rPr>
                <w:szCs w:val="22"/>
              </w:rPr>
              <w:t>oup with crusty bread</w:t>
            </w:r>
            <w:r w:rsidR="00503EEF">
              <w:rPr>
                <w:szCs w:val="22"/>
              </w:rPr>
              <w:t xml:space="preserve"> &amp; croutons</w:t>
            </w:r>
          </w:p>
        </w:tc>
        <w:tc>
          <w:tcPr>
            <w:tcW w:w="1865" w:type="dxa"/>
            <w:shd w:val="clear" w:color="auto" w:fill="00B050"/>
          </w:tcPr>
          <w:p w14:paraId="5117D52E" w14:textId="74163476" w:rsidR="00495AD7" w:rsidRDefault="006B4BF1" w:rsidP="008B58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Chicken &amp; mushroom soup</w:t>
            </w:r>
            <w:r w:rsidR="00503EEF">
              <w:rPr>
                <w:szCs w:val="22"/>
              </w:rPr>
              <w:t xml:space="preserve"> crusty bread &amp; croutons </w:t>
            </w:r>
          </w:p>
        </w:tc>
        <w:tc>
          <w:tcPr>
            <w:tcW w:w="1865" w:type="dxa"/>
            <w:shd w:val="clear" w:color="auto" w:fill="00B050"/>
          </w:tcPr>
          <w:p w14:paraId="1A5A3309" w14:textId="3D712FDE" w:rsidR="00495AD7" w:rsidRDefault="00A8023D" w:rsidP="008B58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Tomato soup with crust bread &amp; croutons</w:t>
            </w:r>
          </w:p>
        </w:tc>
        <w:tc>
          <w:tcPr>
            <w:tcW w:w="1865" w:type="dxa"/>
            <w:shd w:val="clear" w:color="auto" w:fill="00B050"/>
          </w:tcPr>
          <w:p w14:paraId="11649446" w14:textId="2FB8A5CF" w:rsidR="00495AD7" w:rsidRDefault="00A8023D" w:rsidP="008B58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Carrot &amp; coriander soup with crusty bread &amp; croutons</w:t>
            </w:r>
          </w:p>
        </w:tc>
        <w:tc>
          <w:tcPr>
            <w:tcW w:w="1865" w:type="dxa"/>
            <w:shd w:val="clear" w:color="auto" w:fill="00B050"/>
          </w:tcPr>
          <w:p w14:paraId="2009B6AC" w14:textId="141305CC" w:rsidR="00495AD7" w:rsidRDefault="00A03ABC" w:rsidP="008B58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Cucumber &amp; pea soup with crusty bread &amp; croutons</w:t>
            </w:r>
          </w:p>
        </w:tc>
      </w:tr>
      <w:tr w:rsidR="008B58E2" w14:paraId="23FECF36" w14:textId="77777777" w:rsidTr="004A2073">
        <w:tc>
          <w:tcPr>
            <w:tcW w:w="1271" w:type="dxa"/>
          </w:tcPr>
          <w:p w14:paraId="4F443A51" w14:textId="77777777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2457" w:type="dxa"/>
          </w:tcPr>
          <w:p w14:paraId="077E1CAE" w14:textId="7B95D717" w:rsidR="008B58E2" w:rsidRDefault="00141511" w:rsidP="008B58E2">
            <w:pPr>
              <w:rPr>
                <w:szCs w:val="22"/>
              </w:rPr>
            </w:pPr>
            <w:r>
              <w:rPr>
                <w:szCs w:val="22"/>
              </w:rPr>
              <w:t>Iced ring donut</w:t>
            </w:r>
          </w:p>
        </w:tc>
        <w:tc>
          <w:tcPr>
            <w:tcW w:w="1865" w:type="dxa"/>
          </w:tcPr>
          <w:p w14:paraId="0C1EFE3B" w14:textId="2A301A73" w:rsidR="008B58E2" w:rsidRDefault="00141511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Chocolate </w:t>
            </w:r>
            <w:r w:rsidR="00BE75C2">
              <w:rPr>
                <w:szCs w:val="22"/>
              </w:rPr>
              <w:t>cake &amp; custard</w:t>
            </w:r>
          </w:p>
        </w:tc>
        <w:tc>
          <w:tcPr>
            <w:tcW w:w="1865" w:type="dxa"/>
          </w:tcPr>
          <w:p w14:paraId="3109D889" w14:textId="22EEAA6C" w:rsidR="008B58E2" w:rsidRDefault="006B644E" w:rsidP="008B58E2">
            <w:pPr>
              <w:rPr>
                <w:szCs w:val="22"/>
              </w:rPr>
            </w:pPr>
            <w:r>
              <w:rPr>
                <w:szCs w:val="22"/>
              </w:rPr>
              <w:t>Fruit &amp; Jelly</w:t>
            </w:r>
          </w:p>
          <w:p w14:paraId="1C0BC7B2" w14:textId="1CEFA7EC" w:rsidR="008B58E2" w:rsidRDefault="008B58E2" w:rsidP="008B58E2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0AF8BC3A" w14:textId="542484D1" w:rsidR="008B58E2" w:rsidRDefault="006B644E" w:rsidP="008B58E2">
            <w:pPr>
              <w:rPr>
                <w:szCs w:val="22"/>
              </w:rPr>
            </w:pPr>
            <w:r>
              <w:rPr>
                <w:szCs w:val="22"/>
              </w:rPr>
              <w:t>Apple &amp; cinnamon</w:t>
            </w:r>
            <w:r w:rsidR="007973C7">
              <w:rPr>
                <w:szCs w:val="22"/>
              </w:rPr>
              <w:t xml:space="preserve"> crumble</w:t>
            </w:r>
          </w:p>
        </w:tc>
        <w:tc>
          <w:tcPr>
            <w:tcW w:w="1865" w:type="dxa"/>
          </w:tcPr>
          <w:p w14:paraId="0359B845" w14:textId="4D9A1C7F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Chocolate </w:t>
            </w:r>
            <w:r w:rsidR="007973C7">
              <w:rPr>
                <w:szCs w:val="22"/>
              </w:rPr>
              <w:t>rice crispy</w:t>
            </w:r>
            <w:r w:rsidR="00412B8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cake  </w:t>
            </w:r>
          </w:p>
        </w:tc>
      </w:tr>
    </w:tbl>
    <w:p w14:paraId="7C77362A" w14:textId="1E5CB4B7" w:rsidR="006F50A4" w:rsidRDefault="006F50A4" w:rsidP="006F50A4">
      <w:pPr>
        <w:jc w:val="center"/>
        <w:rPr>
          <w:sz w:val="20"/>
        </w:rPr>
      </w:pPr>
    </w:p>
    <w:p w14:paraId="658D7FC2" w14:textId="006B26EC" w:rsidR="004F0E0C" w:rsidRDefault="004F0E0C" w:rsidP="006F50A4">
      <w:pPr>
        <w:jc w:val="center"/>
        <w:rPr>
          <w:sz w:val="20"/>
        </w:rPr>
      </w:pPr>
    </w:p>
    <w:p w14:paraId="29C0DF5D" w14:textId="6745AC08" w:rsidR="004F0E0C" w:rsidRDefault="004F0E0C" w:rsidP="006F50A4">
      <w:pPr>
        <w:jc w:val="center"/>
        <w:rPr>
          <w:sz w:val="20"/>
        </w:rPr>
      </w:pPr>
      <w:bookmarkStart w:id="0" w:name="_GoBack"/>
      <w:bookmarkEnd w:id="0"/>
    </w:p>
    <w:p w14:paraId="76E58B8D" w14:textId="5F27A43F" w:rsidR="004F0E0C" w:rsidRDefault="004F0E0C" w:rsidP="006F50A4">
      <w:pPr>
        <w:jc w:val="center"/>
        <w:rPr>
          <w:sz w:val="20"/>
        </w:rPr>
      </w:pPr>
    </w:p>
    <w:p w14:paraId="0ED4E0D4" w14:textId="17C1D3A0" w:rsidR="004F0E0C" w:rsidRDefault="004F0E0C" w:rsidP="006F50A4">
      <w:pPr>
        <w:jc w:val="center"/>
        <w:rPr>
          <w:sz w:val="20"/>
        </w:rPr>
      </w:pPr>
    </w:p>
    <w:p w14:paraId="01E053DB" w14:textId="15FDAAEA" w:rsidR="004F0E0C" w:rsidRDefault="004F0E0C" w:rsidP="006F50A4">
      <w:pPr>
        <w:jc w:val="center"/>
        <w:rPr>
          <w:sz w:val="20"/>
        </w:rPr>
      </w:pPr>
    </w:p>
    <w:p w14:paraId="3F9288E2" w14:textId="739A2795" w:rsidR="004F0E0C" w:rsidRDefault="004F0E0C" w:rsidP="006F50A4">
      <w:pPr>
        <w:jc w:val="center"/>
        <w:rPr>
          <w:sz w:val="20"/>
        </w:rPr>
      </w:pPr>
    </w:p>
    <w:p w14:paraId="7BED6507" w14:textId="5D49BEF1" w:rsidR="004F0E0C" w:rsidRDefault="004F0E0C" w:rsidP="006F50A4">
      <w:pPr>
        <w:jc w:val="center"/>
        <w:rPr>
          <w:sz w:val="20"/>
        </w:rPr>
      </w:pPr>
    </w:p>
    <w:p w14:paraId="712F1810" w14:textId="36BB08F6" w:rsidR="004F0E0C" w:rsidRDefault="004F0E0C" w:rsidP="006F50A4">
      <w:pPr>
        <w:jc w:val="center"/>
        <w:rPr>
          <w:sz w:val="20"/>
        </w:rPr>
      </w:pPr>
    </w:p>
    <w:p w14:paraId="4053959E" w14:textId="619F967A" w:rsidR="004F0E0C" w:rsidRDefault="004F0E0C" w:rsidP="006F50A4">
      <w:pPr>
        <w:jc w:val="center"/>
        <w:rPr>
          <w:sz w:val="20"/>
        </w:rPr>
      </w:pPr>
    </w:p>
    <w:p w14:paraId="425CBC7B" w14:textId="7AB7A5AE" w:rsidR="004F0E0C" w:rsidRDefault="004F0E0C" w:rsidP="006F50A4">
      <w:pPr>
        <w:jc w:val="center"/>
        <w:rPr>
          <w:sz w:val="20"/>
        </w:rPr>
      </w:pPr>
    </w:p>
    <w:p w14:paraId="725BECBC" w14:textId="4B95D11F" w:rsidR="004F0E0C" w:rsidRDefault="004F0E0C" w:rsidP="006F50A4">
      <w:pPr>
        <w:jc w:val="center"/>
        <w:rPr>
          <w:sz w:val="20"/>
        </w:rPr>
      </w:pPr>
    </w:p>
    <w:p w14:paraId="4D847099" w14:textId="6CE06B5B" w:rsidR="004F0E0C" w:rsidRDefault="004F0E0C" w:rsidP="006F50A4">
      <w:pPr>
        <w:jc w:val="center"/>
        <w:rPr>
          <w:sz w:val="20"/>
        </w:rPr>
      </w:pPr>
    </w:p>
    <w:p w14:paraId="788370B9" w14:textId="65887459" w:rsidR="004F0E0C" w:rsidRDefault="004F0E0C" w:rsidP="006F50A4">
      <w:pPr>
        <w:jc w:val="center"/>
        <w:rPr>
          <w:sz w:val="20"/>
        </w:rPr>
      </w:pPr>
    </w:p>
    <w:p w14:paraId="3EE46003" w14:textId="5A441939" w:rsidR="004F0E0C" w:rsidRDefault="004F0E0C" w:rsidP="006F50A4">
      <w:pPr>
        <w:jc w:val="center"/>
        <w:rPr>
          <w:sz w:val="20"/>
        </w:rPr>
      </w:pPr>
    </w:p>
    <w:sectPr w:rsidR="004F0E0C" w:rsidSect="0066653C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4"/>
    <w:rsid w:val="000001E9"/>
    <w:rsid w:val="000010D5"/>
    <w:rsid w:val="000122BD"/>
    <w:rsid w:val="00033D8F"/>
    <w:rsid w:val="00047F85"/>
    <w:rsid w:val="00075976"/>
    <w:rsid w:val="00082385"/>
    <w:rsid w:val="000A24BA"/>
    <w:rsid w:val="000A66B8"/>
    <w:rsid w:val="000B0080"/>
    <w:rsid w:val="000B60B1"/>
    <w:rsid w:val="000C1ED1"/>
    <w:rsid w:val="000C2D47"/>
    <w:rsid w:val="000C71E3"/>
    <w:rsid w:val="00111E69"/>
    <w:rsid w:val="0013411A"/>
    <w:rsid w:val="00141511"/>
    <w:rsid w:val="00143199"/>
    <w:rsid w:val="00145CCF"/>
    <w:rsid w:val="00170F62"/>
    <w:rsid w:val="00176F2A"/>
    <w:rsid w:val="001A108F"/>
    <w:rsid w:val="001B4AED"/>
    <w:rsid w:val="001C1E16"/>
    <w:rsid w:val="001D03B4"/>
    <w:rsid w:val="00201235"/>
    <w:rsid w:val="00207E25"/>
    <w:rsid w:val="002126C9"/>
    <w:rsid w:val="00213368"/>
    <w:rsid w:val="002155F3"/>
    <w:rsid w:val="0022574E"/>
    <w:rsid w:val="00237931"/>
    <w:rsid w:val="002517BA"/>
    <w:rsid w:val="00270C4F"/>
    <w:rsid w:val="00272B9C"/>
    <w:rsid w:val="00274967"/>
    <w:rsid w:val="00280BF7"/>
    <w:rsid w:val="002954AC"/>
    <w:rsid w:val="002A3FE0"/>
    <w:rsid w:val="002A6EB5"/>
    <w:rsid w:val="002B61E7"/>
    <w:rsid w:val="002C33FC"/>
    <w:rsid w:val="002C38F9"/>
    <w:rsid w:val="002F27B7"/>
    <w:rsid w:val="002F6581"/>
    <w:rsid w:val="002F6E12"/>
    <w:rsid w:val="003019BF"/>
    <w:rsid w:val="00302620"/>
    <w:rsid w:val="00305DC3"/>
    <w:rsid w:val="00317114"/>
    <w:rsid w:val="003223B2"/>
    <w:rsid w:val="00326DD4"/>
    <w:rsid w:val="00327AA7"/>
    <w:rsid w:val="003303EF"/>
    <w:rsid w:val="00330AFD"/>
    <w:rsid w:val="003508F0"/>
    <w:rsid w:val="0037123F"/>
    <w:rsid w:val="00392DA0"/>
    <w:rsid w:val="003963F2"/>
    <w:rsid w:val="003A4242"/>
    <w:rsid w:val="003B670B"/>
    <w:rsid w:val="003D434B"/>
    <w:rsid w:val="003D7710"/>
    <w:rsid w:val="003E7D89"/>
    <w:rsid w:val="003F14B8"/>
    <w:rsid w:val="003F51CF"/>
    <w:rsid w:val="0040046B"/>
    <w:rsid w:val="00401353"/>
    <w:rsid w:val="00412B82"/>
    <w:rsid w:val="00413B60"/>
    <w:rsid w:val="0044166F"/>
    <w:rsid w:val="004526FD"/>
    <w:rsid w:val="0045399A"/>
    <w:rsid w:val="00470C5A"/>
    <w:rsid w:val="00471603"/>
    <w:rsid w:val="00474332"/>
    <w:rsid w:val="00487509"/>
    <w:rsid w:val="00495AD7"/>
    <w:rsid w:val="004A2073"/>
    <w:rsid w:val="004A6B39"/>
    <w:rsid w:val="004B0E7F"/>
    <w:rsid w:val="004C1A5A"/>
    <w:rsid w:val="004D7F71"/>
    <w:rsid w:val="004F0E0C"/>
    <w:rsid w:val="004F4783"/>
    <w:rsid w:val="00503EEF"/>
    <w:rsid w:val="00515786"/>
    <w:rsid w:val="0053702C"/>
    <w:rsid w:val="005451E6"/>
    <w:rsid w:val="00551040"/>
    <w:rsid w:val="00553344"/>
    <w:rsid w:val="005622CA"/>
    <w:rsid w:val="00565402"/>
    <w:rsid w:val="00576232"/>
    <w:rsid w:val="00577925"/>
    <w:rsid w:val="00582C49"/>
    <w:rsid w:val="00585278"/>
    <w:rsid w:val="00597BB2"/>
    <w:rsid w:val="005A1409"/>
    <w:rsid w:val="005A1A6C"/>
    <w:rsid w:val="005F01DD"/>
    <w:rsid w:val="006011B8"/>
    <w:rsid w:val="00617737"/>
    <w:rsid w:val="00621F4C"/>
    <w:rsid w:val="00626044"/>
    <w:rsid w:val="00631B8E"/>
    <w:rsid w:val="0064468B"/>
    <w:rsid w:val="00645FE2"/>
    <w:rsid w:val="00646BEA"/>
    <w:rsid w:val="00652CFA"/>
    <w:rsid w:val="0065776E"/>
    <w:rsid w:val="0066653C"/>
    <w:rsid w:val="006768A9"/>
    <w:rsid w:val="006812E7"/>
    <w:rsid w:val="00694F3B"/>
    <w:rsid w:val="00696B72"/>
    <w:rsid w:val="006A6537"/>
    <w:rsid w:val="006B3C58"/>
    <w:rsid w:val="006B4BF1"/>
    <w:rsid w:val="006B5656"/>
    <w:rsid w:val="006B644E"/>
    <w:rsid w:val="006B7D74"/>
    <w:rsid w:val="006C65A3"/>
    <w:rsid w:val="006D7E73"/>
    <w:rsid w:val="006E561A"/>
    <w:rsid w:val="006F21ED"/>
    <w:rsid w:val="006F50A4"/>
    <w:rsid w:val="007045B9"/>
    <w:rsid w:val="00706D2D"/>
    <w:rsid w:val="00706F60"/>
    <w:rsid w:val="0070700E"/>
    <w:rsid w:val="00712235"/>
    <w:rsid w:val="007401BD"/>
    <w:rsid w:val="007431FC"/>
    <w:rsid w:val="00750705"/>
    <w:rsid w:val="0075723F"/>
    <w:rsid w:val="0076231A"/>
    <w:rsid w:val="00767703"/>
    <w:rsid w:val="00776EA9"/>
    <w:rsid w:val="007866C4"/>
    <w:rsid w:val="007973C7"/>
    <w:rsid w:val="007A5D8C"/>
    <w:rsid w:val="007A5FB8"/>
    <w:rsid w:val="007C48DE"/>
    <w:rsid w:val="007D10F9"/>
    <w:rsid w:val="007D7ACE"/>
    <w:rsid w:val="007F1632"/>
    <w:rsid w:val="007F3B42"/>
    <w:rsid w:val="007F3CA5"/>
    <w:rsid w:val="007F3DDC"/>
    <w:rsid w:val="0080662C"/>
    <w:rsid w:val="00811FB9"/>
    <w:rsid w:val="0082130E"/>
    <w:rsid w:val="00826FD0"/>
    <w:rsid w:val="00830AD4"/>
    <w:rsid w:val="0084127A"/>
    <w:rsid w:val="00845D2A"/>
    <w:rsid w:val="00847312"/>
    <w:rsid w:val="008555B5"/>
    <w:rsid w:val="00861ADF"/>
    <w:rsid w:val="0086286B"/>
    <w:rsid w:val="00863E8B"/>
    <w:rsid w:val="00874B2D"/>
    <w:rsid w:val="008826D9"/>
    <w:rsid w:val="00890832"/>
    <w:rsid w:val="00896FFB"/>
    <w:rsid w:val="008A193B"/>
    <w:rsid w:val="008B58E2"/>
    <w:rsid w:val="008E62F2"/>
    <w:rsid w:val="008F3D41"/>
    <w:rsid w:val="008F530E"/>
    <w:rsid w:val="009434AF"/>
    <w:rsid w:val="00952DF9"/>
    <w:rsid w:val="009553CE"/>
    <w:rsid w:val="00972209"/>
    <w:rsid w:val="00975F03"/>
    <w:rsid w:val="00976A42"/>
    <w:rsid w:val="009814DD"/>
    <w:rsid w:val="0098440C"/>
    <w:rsid w:val="00984CE2"/>
    <w:rsid w:val="009875A2"/>
    <w:rsid w:val="009A5E02"/>
    <w:rsid w:val="009B0790"/>
    <w:rsid w:val="009C032F"/>
    <w:rsid w:val="009C4028"/>
    <w:rsid w:val="009D376F"/>
    <w:rsid w:val="009F189B"/>
    <w:rsid w:val="009F293C"/>
    <w:rsid w:val="00A03ABC"/>
    <w:rsid w:val="00A11DA3"/>
    <w:rsid w:val="00A17092"/>
    <w:rsid w:val="00A3298D"/>
    <w:rsid w:val="00A4798C"/>
    <w:rsid w:val="00A62545"/>
    <w:rsid w:val="00A65D9D"/>
    <w:rsid w:val="00A660D7"/>
    <w:rsid w:val="00A8023D"/>
    <w:rsid w:val="00A87CD8"/>
    <w:rsid w:val="00A90883"/>
    <w:rsid w:val="00AA4165"/>
    <w:rsid w:val="00AB0C5B"/>
    <w:rsid w:val="00AB441E"/>
    <w:rsid w:val="00AC40EF"/>
    <w:rsid w:val="00AE03A4"/>
    <w:rsid w:val="00AE214F"/>
    <w:rsid w:val="00AE36E4"/>
    <w:rsid w:val="00AE631C"/>
    <w:rsid w:val="00AE686E"/>
    <w:rsid w:val="00AF2067"/>
    <w:rsid w:val="00B00D54"/>
    <w:rsid w:val="00B117C5"/>
    <w:rsid w:val="00B16BE7"/>
    <w:rsid w:val="00B30743"/>
    <w:rsid w:val="00B4029F"/>
    <w:rsid w:val="00B409E0"/>
    <w:rsid w:val="00B411D1"/>
    <w:rsid w:val="00B62238"/>
    <w:rsid w:val="00B776C4"/>
    <w:rsid w:val="00B96F2D"/>
    <w:rsid w:val="00BA29A8"/>
    <w:rsid w:val="00BA59A0"/>
    <w:rsid w:val="00BB2553"/>
    <w:rsid w:val="00BD41D1"/>
    <w:rsid w:val="00BE2567"/>
    <w:rsid w:val="00BE75C2"/>
    <w:rsid w:val="00C0599C"/>
    <w:rsid w:val="00C067A2"/>
    <w:rsid w:val="00C2390E"/>
    <w:rsid w:val="00C3546E"/>
    <w:rsid w:val="00C3785D"/>
    <w:rsid w:val="00C45994"/>
    <w:rsid w:val="00C474C0"/>
    <w:rsid w:val="00C53C7B"/>
    <w:rsid w:val="00C77831"/>
    <w:rsid w:val="00C8085C"/>
    <w:rsid w:val="00C83706"/>
    <w:rsid w:val="00C85E39"/>
    <w:rsid w:val="00CA1A3E"/>
    <w:rsid w:val="00CA49E3"/>
    <w:rsid w:val="00CD045A"/>
    <w:rsid w:val="00CD4082"/>
    <w:rsid w:val="00CD752C"/>
    <w:rsid w:val="00CE0854"/>
    <w:rsid w:val="00CF3D76"/>
    <w:rsid w:val="00D015E4"/>
    <w:rsid w:val="00D067BE"/>
    <w:rsid w:val="00D271D2"/>
    <w:rsid w:val="00D306B8"/>
    <w:rsid w:val="00D34F5C"/>
    <w:rsid w:val="00D37C4B"/>
    <w:rsid w:val="00D437B0"/>
    <w:rsid w:val="00D52C46"/>
    <w:rsid w:val="00D544AD"/>
    <w:rsid w:val="00D617AE"/>
    <w:rsid w:val="00D86D56"/>
    <w:rsid w:val="00D8788A"/>
    <w:rsid w:val="00DA40D3"/>
    <w:rsid w:val="00DB3B3D"/>
    <w:rsid w:val="00DC0394"/>
    <w:rsid w:val="00DD7BAB"/>
    <w:rsid w:val="00DE504D"/>
    <w:rsid w:val="00E01681"/>
    <w:rsid w:val="00E066A6"/>
    <w:rsid w:val="00E11E44"/>
    <w:rsid w:val="00E14F1D"/>
    <w:rsid w:val="00E23FA6"/>
    <w:rsid w:val="00E2459C"/>
    <w:rsid w:val="00E2796E"/>
    <w:rsid w:val="00E36D31"/>
    <w:rsid w:val="00E409D8"/>
    <w:rsid w:val="00E42487"/>
    <w:rsid w:val="00E55B4A"/>
    <w:rsid w:val="00E62A93"/>
    <w:rsid w:val="00E6697C"/>
    <w:rsid w:val="00E76C64"/>
    <w:rsid w:val="00E907F8"/>
    <w:rsid w:val="00E91824"/>
    <w:rsid w:val="00E96263"/>
    <w:rsid w:val="00EA3D8D"/>
    <w:rsid w:val="00EB0011"/>
    <w:rsid w:val="00EB169D"/>
    <w:rsid w:val="00EB393E"/>
    <w:rsid w:val="00EB4735"/>
    <w:rsid w:val="00EB5119"/>
    <w:rsid w:val="00EB647D"/>
    <w:rsid w:val="00EB6B08"/>
    <w:rsid w:val="00EC01F9"/>
    <w:rsid w:val="00EC4B49"/>
    <w:rsid w:val="00EC5905"/>
    <w:rsid w:val="00ED3A87"/>
    <w:rsid w:val="00EE47B1"/>
    <w:rsid w:val="00EF03A6"/>
    <w:rsid w:val="00F0380A"/>
    <w:rsid w:val="00F0401C"/>
    <w:rsid w:val="00F140E2"/>
    <w:rsid w:val="00F16E0A"/>
    <w:rsid w:val="00F27CCB"/>
    <w:rsid w:val="00F32E20"/>
    <w:rsid w:val="00F35214"/>
    <w:rsid w:val="00F358E8"/>
    <w:rsid w:val="00F3760F"/>
    <w:rsid w:val="00F46E00"/>
    <w:rsid w:val="00F46F69"/>
    <w:rsid w:val="00F56D86"/>
    <w:rsid w:val="00F614F5"/>
    <w:rsid w:val="00F705D6"/>
    <w:rsid w:val="00F96DBF"/>
    <w:rsid w:val="00FA7BAB"/>
    <w:rsid w:val="00FB019A"/>
    <w:rsid w:val="00FB6EE1"/>
    <w:rsid w:val="00FB7571"/>
    <w:rsid w:val="00FC0B6E"/>
    <w:rsid w:val="00FC5093"/>
    <w:rsid w:val="00FC7808"/>
    <w:rsid w:val="00FD4652"/>
    <w:rsid w:val="00FD51AC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CC39"/>
  <w15:chartTrackingRefBased/>
  <w15:docId w15:val="{BACB0159-8021-4AC0-BDBA-B1B39D0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Dawson</dc:creator>
  <cp:keywords/>
  <dc:description/>
  <cp:lastModifiedBy>Wendy Goddard</cp:lastModifiedBy>
  <cp:revision>2</cp:revision>
  <cp:lastPrinted>2022-07-21T17:35:00Z</cp:lastPrinted>
  <dcterms:created xsi:type="dcterms:W3CDTF">2023-01-09T12:23:00Z</dcterms:created>
  <dcterms:modified xsi:type="dcterms:W3CDTF">2023-01-09T12:23:00Z</dcterms:modified>
</cp:coreProperties>
</file>